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63BAF997" w:rsidR="0068203D" w:rsidRPr="00B517A3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144321">
        <w:rPr>
          <w:rFonts w:ascii="Arial" w:hAnsi="Arial" w:cs="Arial"/>
          <w:b/>
        </w:rPr>
        <w:t>03</w:t>
      </w:r>
      <w:r w:rsidR="00F751A2">
        <w:rPr>
          <w:rFonts w:ascii="Arial" w:hAnsi="Arial" w:cs="Arial"/>
          <w:b/>
        </w:rPr>
        <w:t>.</w:t>
      </w:r>
      <w:r w:rsidR="00144321">
        <w:rPr>
          <w:rFonts w:ascii="Arial" w:hAnsi="Arial" w:cs="Arial"/>
          <w:b/>
        </w:rPr>
        <w:t>02.2025r.- 14</w:t>
      </w:r>
      <w:r w:rsidR="00F751A2">
        <w:rPr>
          <w:rFonts w:ascii="Arial" w:hAnsi="Arial" w:cs="Arial"/>
          <w:b/>
        </w:rPr>
        <w:t>.</w:t>
      </w:r>
      <w:r w:rsidR="00144321">
        <w:rPr>
          <w:rFonts w:ascii="Arial" w:hAnsi="Arial" w:cs="Arial"/>
          <w:b/>
        </w:rPr>
        <w:t>02</w:t>
      </w:r>
      <w:r w:rsidR="00BD2628">
        <w:rPr>
          <w:rFonts w:ascii="Arial" w:hAnsi="Arial" w:cs="Arial"/>
          <w:b/>
        </w:rPr>
        <w:t>.2025</w:t>
      </w:r>
      <w:r w:rsidR="00F751A2">
        <w:rPr>
          <w:rFonts w:ascii="Arial" w:hAnsi="Arial" w:cs="Arial"/>
          <w:b/>
        </w:rPr>
        <w:t>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082E24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694" w:type="dxa"/>
            <w:shd w:val="clear" w:color="auto" w:fill="D9D9D9"/>
          </w:tcPr>
          <w:p w14:paraId="49B13F54" w14:textId="17ADFEA5" w:rsidR="0068203D" w:rsidRPr="00082E24" w:rsidRDefault="00082E24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</w:tcPr>
          <w:p w14:paraId="2FD75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68203D" w:rsidRPr="00082E24" w14:paraId="50B61F8D" w14:textId="77777777" w:rsidTr="00082E24">
        <w:trPr>
          <w:trHeight w:val="214"/>
        </w:trPr>
        <w:tc>
          <w:tcPr>
            <w:tcW w:w="534" w:type="dxa"/>
          </w:tcPr>
          <w:p w14:paraId="20C1CF2F" w14:textId="54726A97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62DC3557" w14:textId="77777777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matematyczne – wyrównawcze.</w:t>
            </w:r>
          </w:p>
          <w:p w14:paraId="0A91ECD0" w14:textId="77777777" w:rsidR="0052664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6,</w:t>
            </w:r>
          </w:p>
          <w:p w14:paraId="4635F944" w14:textId="1336E0B5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komputerowa</w:t>
            </w:r>
          </w:p>
        </w:tc>
        <w:tc>
          <w:tcPr>
            <w:tcW w:w="1843" w:type="dxa"/>
          </w:tcPr>
          <w:p w14:paraId="48D93052" w14:textId="2995E118" w:rsidR="000670B7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7ABB083B" w14:textId="6EF24C65" w:rsidR="000670B7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D2628">
              <w:rPr>
                <w:rFonts w:ascii="Arial" w:hAnsi="Arial" w:cs="Arial"/>
              </w:rPr>
              <w:t>5.0</w:t>
            </w:r>
            <w:r>
              <w:rPr>
                <w:rFonts w:ascii="Arial" w:hAnsi="Arial" w:cs="Arial"/>
              </w:rPr>
              <w:t>2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036BC75E" w14:textId="4AC68DC3" w:rsidR="000670B7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73BD4B50" w14:textId="2EB71629" w:rsidR="000670B7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  <w:r w:rsidR="00BD2628">
              <w:rPr>
                <w:rFonts w:ascii="Arial" w:hAnsi="Arial" w:cs="Arial"/>
              </w:rPr>
              <w:t>.2025</w:t>
            </w:r>
            <w:r w:rsidR="000670B7">
              <w:rPr>
                <w:rFonts w:ascii="Arial" w:hAnsi="Arial" w:cs="Arial"/>
              </w:rPr>
              <w:t>r.</w:t>
            </w:r>
          </w:p>
          <w:p w14:paraId="1FA89294" w14:textId="0B3430C9" w:rsidR="004F4D0A" w:rsidRPr="00082E24" w:rsidRDefault="004F4D0A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A91769" w14:textId="1D7362DA" w:rsidR="0068203D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6EA3FF90" w14:textId="6DF2C7A1" w:rsidR="000670B7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</w:t>
            </w:r>
            <w:r w:rsidR="000670B7">
              <w:rPr>
                <w:rFonts w:ascii="Arial" w:hAnsi="Arial" w:cs="Arial"/>
              </w:rPr>
              <w:t>0</w:t>
            </w:r>
          </w:p>
          <w:p w14:paraId="410FADFF" w14:textId="07C6F184" w:rsidR="000670B7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1110530B" w14:textId="08034CFF" w:rsidR="00BD2628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  <w:bookmarkStart w:id="0" w:name="_GoBack"/>
            <w:bookmarkEnd w:id="0"/>
          </w:p>
          <w:p w14:paraId="210BE852" w14:textId="0F24C7C4" w:rsidR="00144321" w:rsidRPr="00082E24" w:rsidRDefault="00144321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0DC603D" w14:textId="3E176700" w:rsidR="0068203D" w:rsidRPr="00082E24" w:rsidRDefault="000670B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05B74E0C" w14:textId="10F7980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6439C533" w14:textId="7D5C986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EDA387E" w14:textId="075FFA5F" w:rsidR="00403001" w:rsidRDefault="004F4D0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  <w:p w14:paraId="6D454CEA" w14:textId="77777777" w:rsidR="004C22CC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N-l edukacji </w:t>
            </w:r>
            <w:proofErr w:type="spellStart"/>
            <w:r>
              <w:rPr>
                <w:rFonts w:ascii="Arial" w:hAnsi="Arial" w:cs="Arial"/>
              </w:rPr>
              <w:t>wczesnoszk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164E4D2" w14:textId="6364B40F" w:rsidR="00BD2628" w:rsidRPr="00082E24" w:rsidRDefault="00BD2628" w:rsidP="0040300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6219976E" w14:textId="12F2AC0B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1C15E400" w14:textId="118F3D1B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57E722B2" w14:textId="06976A9A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6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3CD31E37" w14:textId="77777777" w:rsidR="00913C17" w:rsidRDefault="004F4D0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</w:t>
            </w:r>
            <w:r w:rsidR="00913C17">
              <w:rPr>
                <w:rFonts w:ascii="Arial" w:hAnsi="Arial" w:cs="Arial"/>
              </w:rPr>
              <w:t xml:space="preserve"> ucz</w:t>
            </w:r>
          </w:p>
          <w:p w14:paraId="16AB0BE8" w14:textId="60FB0361" w:rsidR="00BD2628" w:rsidRPr="00082E24" w:rsidRDefault="00BD2628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AF47EED" w14:textId="5E357BE5" w:rsidR="0068203D" w:rsidRPr="00082E24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9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  <w:r w:rsidR="00842EF0">
              <w:rPr>
                <w:rFonts w:ascii="Arial" w:hAnsi="Arial" w:cs="Arial"/>
              </w:rPr>
              <w:t xml:space="preserve"> </w:t>
            </w:r>
          </w:p>
        </w:tc>
      </w:tr>
      <w:tr w:rsidR="0068203D" w:rsidRPr="00082E24" w14:paraId="28DD8B3E" w14:textId="77777777" w:rsidTr="00082E24">
        <w:trPr>
          <w:trHeight w:val="180"/>
        </w:trPr>
        <w:tc>
          <w:tcPr>
            <w:tcW w:w="534" w:type="dxa"/>
          </w:tcPr>
          <w:p w14:paraId="75E55776" w14:textId="164115B8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</w:tcPr>
          <w:p w14:paraId="01F3DB94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</w:t>
            </w:r>
            <w:r>
              <w:rPr>
                <w:rFonts w:ascii="Arial" w:hAnsi="Arial" w:cs="Arial"/>
              </w:rPr>
              <w:lastRenderedPageBreak/>
              <w:t xml:space="preserve">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526647">
              <w:rPr>
                <w:rFonts w:ascii="Arial" w:hAnsi="Arial" w:cs="Arial"/>
              </w:rPr>
              <w:t>.</w:t>
            </w:r>
          </w:p>
          <w:p w14:paraId="7A5931A4" w14:textId="2B9E253A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11D2DD5A" w14:textId="7537544F" w:rsidR="0068203D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05.02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1848F367" w14:textId="47AD5426" w:rsidR="00842EF0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4AD25072" w14:textId="5F82041A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2E743B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13.40-14.25</w:t>
            </w:r>
          </w:p>
          <w:p w14:paraId="0765B74E" w14:textId="77777777" w:rsidR="00842EF0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0165069A" w14:textId="19E45288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BBAE59D" w14:textId="549A5D34" w:rsidR="0068203D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39-400 Tarnobrzeg, ul. </w:t>
            </w:r>
            <w:r>
              <w:rPr>
                <w:rFonts w:ascii="Arial" w:hAnsi="Arial" w:cs="Arial"/>
              </w:rPr>
              <w:lastRenderedPageBreak/>
              <w:t>Sienkiewicza 215.</w:t>
            </w:r>
          </w:p>
        </w:tc>
        <w:tc>
          <w:tcPr>
            <w:tcW w:w="2694" w:type="dxa"/>
          </w:tcPr>
          <w:p w14:paraId="6C077D31" w14:textId="45DE7C14" w:rsidR="00842EF0" w:rsidRPr="00082E24" w:rsidRDefault="009E4F2A" w:rsidP="004030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Nauczyciel edukacji wczesnoszkolnej</w:t>
            </w:r>
          </w:p>
        </w:tc>
        <w:tc>
          <w:tcPr>
            <w:tcW w:w="1445" w:type="dxa"/>
          </w:tcPr>
          <w:p w14:paraId="56EAD6DD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1DB0B41E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 8 ucz</w:t>
            </w:r>
          </w:p>
          <w:p w14:paraId="765ABF3D" w14:textId="673EF343" w:rsidR="00913C17" w:rsidRPr="00082E24" w:rsidRDefault="00913C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267881D" w14:textId="01F1903E" w:rsidR="0068203D" w:rsidRPr="00082E24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42EF0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8203D" w:rsidRPr="00082E24" w14:paraId="34AC5D98" w14:textId="77777777" w:rsidTr="00082E24">
        <w:trPr>
          <w:trHeight w:val="180"/>
        </w:trPr>
        <w:tc>
          <w:tcPr>
            <w:tcW w:w="534" w:type="dxa"/>
          </w:tcPr>
          <w:p w14:paraId="563380AB" w14:textId="6663318B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96" w:type="dxa"/>
          </w:tcPr>
          <w:p w14:paraId="423EBB12" w14:textId="77777777" w:rsidR="0068203D" w:rsidRDefault="00842EF0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polonistyczne </w:t>
            </w:r>
            <w:r w:rsidR="0052664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526647">
              <w:rPr>
                <w:rFonts w:ascii="Arial" w:hAnsi="Arial" w:cs="Arial"/>
              </w:rPr>
              <w:t>.</w:t>
            </w:r>
          </w:p>
          <w:p w14:paraId="10DC1457" w14:textId="6D2125B1" w:rsidR="00526647" w:rsidRPr="00082E24" w:rsidRDefault="0052664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01DA66A2" w14:textId="02D0E689" w:rsidR="0068203D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029EEF6D" w14:textId="379D9BEA" w:rsidR="00842EF0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  <w:r w:rsidR="00BD2628">
              <w:rPr>
                <w:rFonts w:ascii="Arial" w:hAnsi="Arial" w:cs="Arial"/>
              </w:rPr>
              <w:t>.2025</w:t>
            </w:r>
            <w:r w:rsidR="00842EF0">
              <w:rPr>
                <w:rFonts w:ascii="Arial" w:hAnsi="Arial" w:cs="Arial"/>
              </w:rPr>
              <w:t>r.</w:t>
            </w:r>
          </w:p>
          <w:p w14:paraId="6604F684" w14:textId="34734037" w:rsidR="00842EF0" w:rsidRPr="00082E24" w:rsidRDefault="00842EF0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70DCEE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F3689B3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67720689" w14:textId="44736083" w:rsidR="00EC7F17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C7194C8" w14:textId="7E689ADC" w:rsidR="0068203D" w:rsidRPr="00082E24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4C657C6B" w14:textId="75F3F3F5" w:rsidR="00EC7F17" w:rsidRPr="00082E24" w:rsidRDefault="00D56219" w:rsidP="00D5621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1D99B23D" w14:textId="77777777" w:rsidR="0068203D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</w:t>
            </w:r>
            <w:r w:rsidR="00913C17">
              <w:rPr>
                <w:rFonts w:ascii="Arial" w:hAnsi="Arial" w:cs="Arial"/>
              </w:rPr>
              <w:t xml:space="preserve"> 8 ucz</w:t>
            </w:r>
          </w:p>
          <w:p w14:paraId="794450D2" w14:textId="77777777" w:rsidR="00913C17" w:rsidRDefault="00913C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8 ucz</w:t>
            </w:r>
          </w:p>
          <w:p w14:paraId="6C6304D0" w14:textId="194A55F6" w:rsidR="00913C17" w:rsidRPr="00082E24" w:rsidRDefault="00913C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DBC87A4" w14:textId="761FE976" w:rsidR="0068203D" w:rsidRPr="00082E24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1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35AB771" w14:textId="77777777" w:rsidTr="00082E24">
        <w:trPr>
          <w:trHeight w:val="180"/>
        </w:trPr>
        <w:tc>
          <w:tcPr>
            <w:tcW w:w="534" w:type="dxa"/>
          </w:tcPr>
          <w:p w14:paraId="3F5F515A" w14:textId="02C9EB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</w:tcPr>
          <w:p w14:paraId="37D1156D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wyrównawcze</w:t>
            </w:r>
            <w:r w:rsidR="006B17D3">
              <w:rPr>
                <w:rFonts w:ascii="Arial" w:hAnsi="Arial" w:cs="Arial"/>
              </w:rPr>
              <w:t>.</w:t>
            </w:r>
          </w:p>
          <w:p w14:paraId="46C0BE70" w14:textId="6155F2C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nr 6</w:t>
            </w:r>
          </w:p>
        </w:tc>
        <w:tc>
          <w:tcPr>
            <w:tcW w:w="1843" w:type="dxa"/>
          </w:tcPr>
          <w:p w14:paraId="05146418" w14:textId="210FE2E2" w:rsidR="00EC7F17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4514A880" w14:textId="0D4A7FB3" w:rsidR="00EC7F17" w:rsidRDefault="001443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6B56B93C" w14:textId="7E11A275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11B45E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51A52FB2" w14:textId="77CA2441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90D17DF" w14:textId="059257B2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659C791" w14:textId="30981530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D49BB66" w14:textId="05104EF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50A71AF6" w14:textId="262B177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14 uczniów</w:t>
            </w:r>
          </w:p>
        </w:tc>
        <w:tc>
          <w:tcPr>
            <w:tcW w:w="3685" w:type="dxa"/>
          </w:tcPr>
          <w:p w14:paraId="35C22037" w14:textId="04BA3978" w:rsidR="00EC7F17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2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11932C6A" w14:textId="77777777" w:rsidTr="00082E24">
        <w:trPr>
          <w:trHeight w:val="180"/>
        </w:trPr>
        <w:tc>
          <w:tcPr>
            <w:tcW w:w="534" w:type="dxa"/>
          </w:tcPr>
          <w:p w14:paraId="3F5477D2" w14:textId="50ED9132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</w:tcPr>
          <w:p w14:paraId="3C73D898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6859BD1" w14:textId="15F2F7D4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1-3 sala komputerowa</w:t>
            </w:r>
          </w:p>
        </w:tc>
        <w:tc>
          <w:tcPr>
            <w:tcW w:w="1843" w:type="dxa"/>
          </w:tcPr>
          <w:p w14:paraId="1EF89EF5" w14:textId="7E70654A" w:rsidR="00EC7F17" w:rsidRDefault="00144321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42F6DC8B" w14:textId="722B5FF1" w:rsidR="00EC7F17" w:rsidRDefault="00144321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</w:t>
            </w:r>
            <w:r w:rsidR="0025225C">
              <w:rPr>
                <w:rFonts w:ascii="Arial" w:hAnsi="Arial" w:cs="Arial"/>
              </w:rPr>
              <w:t>.2025</w:t>
            </w:r>
            <w:r w:rsidR="00EC7F17">
              <w:rPr>
                <w:rFonts w:ascii="Arial" w:hAnsi="Arial" w:cs="Arial"/>
              </w:rPr>
              <w:t>r.</w:t>
            </w:r>
          </w:p>
          <w:p w14:paraId="6EB7634F" w14:textId="050C8F00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FC069A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7696042E" w14:textId="77777777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C69CB5C" w14:textId="4DD69C96" w:rsidR="00EC7F17" w:rsidRDefault="00EC7F17" w:rsidP="00EC7F1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51AB2D10" w14:textId="328952DD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2EEC91D6" w14:textId="317BBFA6" w:rsidR="00EC7F17" w:rsidRDefault="00403001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44A37C1C" w14:textId="79DE6684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Kl.1-3,</w:t>
            </w:r>
            <w:r w:rsidR="00174332">
              <w:rPr>
                <w:rFonts w:ascii="Arial" w:hAnsi="Arial" w:cs="Arial"/>
              </w:rPr>
              <w:t xml:space="preserve"> </w:t>
            </w:r>
            <w:r w:rsidR="00403001">
              <w:rPr>
                <w:rFonts w:ascii="Arial" w:hAnsi="Arial" w:cs="Arial"/>
              </w:rPr>
              <w:t xml:space="preserve">od 8 do </w:t>
            </w:r>
            <w:r w:rsidR="00174332">
              <w:rPr>
                <w:rFonts w:ascii="Arial" w:hAnsi="Arial" w:cs="Arial"/>
              </w:rPr>
              <w:t>17 uczniów</w:t>
            </w:r>
          </w:p>
        </w:tc>
        <w:tc>
          <w:tcPr>
            <w:tcW w:w="3685" w:type="dxa"/>
          </w:tcPr>
          <w:p w14:paraId="4EDD0EF2" w14:textId="00B7EA9B" w:rsidR="00EC7F17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="00EC7F1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6E3A5D" w:rsidRPr="00082E24" w14:paraId="27EE117B" w14:textId="77777777" w:rsidTr="00082E24">
        <w:trPr>
          <w:trHeight w:val="180"/>
        </w:trPr>
        <w:tc>
          <w:tcPr>
            <w:tcW w:w="534" w:type="dxa"/>
          </w:tcPr>
          <w:p w14:paraId="6F1C6805" w14:textId="61ACD522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</w:tcPr>
          <w:p w14:paraId="05C70F56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j. angielskiego </w:t>
            </w:r>
            <w:r w:rsidR="006B17D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rozwijające</w:t>
            </w:r>
            <w:r w:rsidR="006B17D3">
              <w:rPr>
                <w:rFonts w:ascii="Arial" w:hAnsi="Arial" w:cs="Arial"/>
              </w:rPr>
              <w:t>.</w:t>
            </w:r>
          </w:p>
          <w:p w14:paraId="2FCF8CBB" w14:textId="6F0F3B18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 4-8 sala nr 11</w:t>
            </w:r>
          </w:p>
        </w:tc>
        <w:tc>
          <w:tcPr>
            <w:tcW w:w="1843" w:type="dxa"/>
          </w:tcPr>
          <w:p w14:paraId="3EFB25CC" w14:textId="136AE816" w:rsidR="006E3A5D" w:rsidRDefault="00627711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</w:t>
            </w:r>
            <w:r w:rsidR="0025225C">
              <w:rPr>
                <w:rFonts w:ascii="Arial" w:hAnsi="Arial" w:cs="Arial"/>
              </w:rPr>
              <w:t>.2025</w:t>
            </w:r>
            <w:r w:rsidR="006E3A5D">
              <w:rPr>
                <w:rFonts w:ascii="Arial" w:hAnsi="Arial" w:cs="Arial"/>
              </w:rPr>
              <w:t>r.</w:t>
            </w:r>
          </w:p>
          <w:p w14:paraId="43E5EA96" w14:textId="694EA9E0" w:rsidR="006E3A5D" w:rsidRDefault="00627711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</w:t>
            </w:r>
            <w:r w:rsidR="0025225C">
              <w:rPr>
                <w:rFonts w:ascii="Arial" w:hAnsi="Arial" w:cs="Arial"/>
              </w:rPr>
              <w:t>.2025</w:t>
            </w:r>
            <w:r w:rsidR="006E3A5D">
              <w:rPr>
                <w:rFonts w:ascii="Arial" w:hAnsi="Arial" w:cs="Arial"/>
              </w:rPr>
              <w:t>r.</w:t>
            </w:r>
          </w:p>
          <w:p w14:paraId="4856B57A" w14:textId="09D7F4DC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AA815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1C9F3A59" w14:textId="77777777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14.30-15.15</w:t>
            </w:r>
          </w:p>
          <w:p w14:paraId="417CF777" w14:textId="3CD9406A" w:rsidR="006E3A5D" w:rsidRDefault="006E3A5D" w:rsidP="006E3A5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722E6A84" w14:textId="461F234F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79B9456F" w14:textId="73C078A2" w:rsidR="006E3A5D" w:rsidRDefault="006E3A5D" w:rsidP="00EC7F1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</w:tc>
        <w:tc>
          <w:tcPr>
            <w:tcW w:w="1445" w:type="dxa"/>
          </w:tcPr>
          <w:p w14:paraId="26D0AA8F" w14:textId="77777777" w:rsidR="006E3A5D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22C12C83" w14:textId="77777777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Kl.4-8, 7 ucz</w:t>
            </w:r>
          </w:p>
          <w:p w14:paraId="53A99A5A" w14:textId="7588E797" w:rsidR="002D424C" w:rsidRDefault="002D424C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933F3F" w14:textId="67D3EC3B" w:rsidR="006E3A5D" w:rsidRDefault="00C26ECA" w:rsidP="00082E24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4" w:history="1">
              <w:r w:rsidR="006E3A5D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20F0D7CB" w14:textId="77777777" w:rsidTr="00082E24">
        <w:trPr>
          <w:trHeight w:val="180"/>
        </w:trPr>
        <w:tc>
          <w:tcPr>
            <w:tcW w:w="534" w:type="dxa"/>
          </w:tcPr>
          <w:p w14:paraId="036C7124" w14:textId="6E445A78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C7F1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DC86E62" w14:textId="77777777" w:rsidR="00EC7F17" w:rsidRDefault="00EC7F1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robotyki</w:t>
            </w:r>
            <w:r w:rsidR="006B17D3">
              <w:rPr>
                <w:rFonts w:ascii="Arial" w:hAnsi="Arial" w:cs="Arial"/>
              </w:rPr>
              <w:t>.</w:t>
            </w:r>
          </w:p>
          <w:p w14:paraId="6326C5B7" w14:textId="77777777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 sala nr 10</w:t>
            </w:r>
          </w:p>
          <w:p w14:paraId="723D25B3" w14:textId="75E8FC6F" w:rsidR="006B17D3" w:rsidRDefault="006B17D3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II sala komputerowa</w:t>
            </w:r>
          </w:p>
        </w:tc>
        <w:tc>
          <w:tcPr>
            <w:tcW w:w="1843" w:type="dxa"/>
          </w:tcPr>
          <w:p w14:paraId="7A91AF43" w14:textId="52A5E985" w:rsidR="00EC7F17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0E4ACFC5" w14:textId="22D79077" w:rsidR="008068C2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211D60F2" w14:textId="506F5687" w:rsidR="008068C2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2EDC4A00" w14:textId="208EC6D8" w:rsidR="008068C2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</w:tc>
        <w:tc>
          <w:tcPr>
            <w:tcW w:w="1418" w:type="dxa"/>
          </w:tcPr>
          <w:p w14:paraId="4E8AC173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5C36D0B9" w14:textId="77777777" w:rsidR="008068C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</w:t>
            </w:r>
            <w:r w:rsidR="008068C2">
              <w:rPr>
                <w:rFonts w:ascii="Arial" w:hAnsi="Arial" w:cs="Arial"/>
              </w:rPr>
              <w:t>5</w:t>
            </w:r>
          </w:p>
          <w:p w14:paraId="609F5314" w14:textId="77777777" w:rsidR="0025225C" w:rsidRDefault="0025225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13.40-14.25</w:t>
            </w:r>
          </w:p>
          <w:p w14:paraId="540FB325" w14:textId="4B18C58A" w:rsidR="00627711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11.50-12.35</w:t>
            </w:r>
          </w:p>
        </w:tc>
        <w:tc>
          <w:tcPr>
            <w:tcW w:w="1416" w:type="dxa"/>
          </w:tcPr>
          <w:p w14:paraId="795887C7" w14:textId="5D8AC912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0FAAB70" w14:textId="5EE13A00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angielskiego</w:t>
            </w:r>
          </w:p>
          <w:p w14:paraId="545DC85D" w14:textId="46E56FE3" w:rsidR="008068C2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języka polskiego</w:t>
            </w:r>
          </w:p>
        </w:tc>
        <w:tc>
          <w:tcPr>
            <w:tcW w:w="1445" w:type="dxa"/>
          </w:tcPr>
          <w:p w14:paraId="144E08E6" w14:textId="4D2D9A79" w:rsidR="0062641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</w:t>
            </w:r>
            <w:r w:rsidR="00627711">
              <w:rPr>
                <w:rFonts w:ascii="Arial" w:hAnsi="Arial" w:cs="Arial"/>
              </w:rPr>
              <w:t>I</w:t>
            </w:r>
            <w:proofErr w:type="spellEnd"/>
            <w:r w:rsidR="00627711">
              <w:rPr>
                <w:rFonts w:ascii="Arial" w:hAnsi="Arial" w:cs="Arial"/>
              </w:rPr>
              <w:t>, 16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72CED5AF" w14:textId="385D7F02" w:rsidR="00626412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</w:t>
            </w:r>
            <w:proofErr w:type="spellEnd"/>
            <w:r>
              <w:rPr>
                <w:rFonts w:ascii="Arial" w:hAnsi="Arial" w:cs="Arial"/>
              </w:rPr>
              <w:t>, 13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2861A378" w14:textId="19ED47FD" w:rsidR="00626412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</w:t>
            </w:r>
            <w:r w:rsidR="00627711">
              <w:rPr>
                <w:rFonts w:ascii="Arial" w:hAnsi="Arial" w:cs="Arial"/>
              </w:rPr>
              <w:t>I</w:t>
            </w:r>
            <w:proofErr w:type="spellEnd"/>
            <w:r w:rsidR="00627711">
              <w:rPr>
                <w:rFonts w:ascii="Arial" w:hAnsi="Arial" w:cs="Arial"/>
              </w:rPr>
              <w:t>, 16</w:t>
            </w:r>
            <w:r w:rsidR="00626412">
              <w:rPr>
                <w:rFonts w:ascii="Arial" w:hAnsi="Arial" w:cs="Arial"/>
              </w:rPr>
              <w:t xml:space="preserve"> ucz</w:t>
            </w:r>
          </w:p>
          <w:p w14:paraId="2CDC875B" w14:textId="44665F1D" w:rsidR="0025225C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Gr.I</w:t>
            </w:r>
            <w:proofErr w:type="spellEnd"/>
            <w:r>
              <w:rPr>
                <w:rFonts w:ascii="Arial" w:hAnsi="Arial" w:cs="Arial"/>
              </w:rPr>
              <w:t>, 13</w:t>
            </w:r>
            <w:r w:rsidR="0025225C">
              <w:rPr>
                <w:rFonts w:ascii="Arial" w:hAnsi="Arial" w:cs="Arial"/>
              </w:rPr>
              <w:t xml:space="preserve"> ucz</w:t>
            </w:r>
          </w:p>
        </w:tc>
        <w:tc>
          <w:tcPr>
            <w:tcW w:w="3685" w:type="dxa"/>
          </w:tcPr>
          <w:p w14:paraId="2341734B" w14:textId="4D8FA40A" w:rsidR="00EC7F17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025A2ECC" w14:textId="77777777" w:rsidTr="00082E24">
        <w:trPr>
          <w:trHeight w:val="180"/>
        </w:trPr>
        <w:tc>
          <w:tcPr>
            <w:tcW w:w="534" w:type="dxa"/>
          </w:tcPr>
          <w:p w14:paraId="04EABD7D" w14:textId="348D86D0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32CE3536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pedagogiem</w:t>
            </w:r>
            <w:r w:rsidR="00FD68EC">
              <w:rPr>
                <w:rFonts w:ascii="Arial" w:hAnsi="Arial" w:cs="Arial"/>
              </w:rPr>
              <w:t>.</w:t>
            </w:r>
          </w:p>
          <w:p w14:paraId="3C740F58" w14:textId="3F51C7DB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Sala: gabinet pedagoga szkolnego</w:t>
            </w:r>
          </w:p>
        </w:tc>
        <w:tc>
          <w:tcPr>
            <w:tcW w:w="1843" w:type="dxa"/>
          </w:tcPr>
          <w:p w14:paraId="56D4092C" w14:textId="7603C55E" w:rsidR="008068C2" w:rsidRDefault="00627711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1F70D313" w14:textId="6AE60F9C" w:rsidR="008068C2" w:rsidRDefault="00627711" w:rsidP="008068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4B7D7FE1" w14:textId="16F1CF88" w:rsidR="00EC7F17" w:rsidRDefault="00EC7F17" w:rsidP="008068C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CCF4F3" w14:textId="77777777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7.15-8.00</w:t>
            </w:r>
          </w:p>
          <w:p w14:paraId="47F02EEF" w14:textId="7777777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7.15-8.00</w:t>
            </w:r>
          </w:p>
          <w:p w14:paraId="289FBD92" w14:textId="55B3519F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33853EC" w14:textId="2B39C63F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39-400 Tarnobrzeg, ul. </w:t>
            </w:r>
            <w:r>
              <w:rPr>
                <w:rFonts w:ascii="Arial" w:hAnsi="Arial" w:cs="Arial"/>
              </w:rPr>
              <w:lastRenderedPageBreak/>
              <w:t>Sienkiewicza 215.</w:t>
            </w:r>
          </w:p>
        </w:tc>
        <w:tc>
          <w:tcPr>
            <w:tcW w:w="2694" w:type="dxa"/>
          </w:tcPr>
          <w:p w14:paraId="72F83BF4" w14:textId="3D92309B" w:rsidR="00403001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Pedagog/pedagog specjalny</w:t>
            </w:r>
          </w:p>
        </w:tc>
        <w:tc>
          <w:tcPr>
            <w:tcW w:w="1445" w:type="dxa"/>
          </w:tcPr>
          <w:p w14:paraId="3820FAD3" w14:textId="4D3DC3F7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do 5 uczniów</w:t>
            </w:r>
          </w:p>
        </w:tc>
        <w:tc>
          <w:tcPr>
            <w:tcW w:w="3685" w:type="dxa"/>
          </w:tcPr>
          <w:p w14:paraId="64433BCE" w14:textId="1E6534E9" w:rsidR="00EC7F17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6" w:history="1">
              <w:r w:rsidR="008068C2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33B5E393" w14:textId="77777777" w:rsidTr="00082E24">
        <w:trPr>
          <w:trHeight w:val="180"/>
        </w:trPr>
        <w:tc>
          <w:tcPr>
            <w:tcW w:w="534" w:type="dxa"/>
          </w:tcPr>
          <w:p w14:paraId="3F54BCBB" w14:textId="4C10B4FC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68C2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50926748" w14:textId="7BB3BAEE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psychologiem</w:t>
            </w:r>
            <w:r w:rsidR="00FD68EC">
              <w:rPr>
                <w:rFonts w:ascii="Arial" w:hAnsi="Arial" w:cs="Arial"/>
              </w:rPr>
              <w:t>.</w:t>
            </w:r>
          </w:p>
          <w:p w14:paraId="30D92EC5" w14:textId="37E5E64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10</w:t>
            </w:r>
          </w:p>
        </w:tc>
        <w:tc>
          <w:tcPr>
            <w:tcW w:w="1843" w:type="dxa"/>
          </w:tcPr>
          <w:p w14:paraId="5233C54A" w14:textId="25B04166" w:rsidR="00EC7F17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4EBF77F4" w14:textId="5B073350" w:rsidR="008068C2" w:rsidRDefault="0062771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  <w:r w:rsidR="0025225C">
              <w:rPr>
                <w:rFonts w:ascii="Arial" w:hAnsi="Arial" w:cs="Arial"/>
              </w:rPr>
              <w:t>.2025</w:t>
            </w:r>
            <w:r w:rsidR="008068C2">
              <w:rPr>
                <w:rFonts w:ascii="Arial" w:hAnsi="Arial" w:cs="Arial"/>
              </w:rPr>
              <w:t>r.</w:t>
            </w:r>
          </w:p>
          <w:p w14:paraId="16E4176E" w14:textId="3E487967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EA134A" w14:textId="7275ED26" w:rsidR="00EC7F17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23004F2F" w14:textId="4D07C059" w:rsidR="008068C2" w:rsidRDefault="0044279F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13.30-14.1</w:t>
            </w:r>
            <w:r w:rsidR="008068C2">
              <w:rPr>
                <w:rFonts w:ascii="Arial" w:hAnsi="Arial" w:cs="Arial"/>
              </w:rPr>
              <w:t>5</w:t>
            </w:r>
          </w:p>
          <w:p w14:paraId="4763A4F6" w14:textId="7D662920" w:rsidR="008068C2" w:rsidRDefault="008068C2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54BC4E94" w14:textId="1DAB81E0" w:rsidR="00EC7F17" w:rsidRDefault="008068C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571F5C1B" w14:textId="30D2EAC4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1445" w:type="dxa"/>
          </w:tcPr>
          <w:p w14:paraId="691D5791" w14:textId="6E61C5E9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25B534C3" w14:textId="49A25956" w:rsidR="00EC7F17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75CCE89C" w14:textId="77777777" w:rsidTr="00082E24">
        <w:trPr>
          <w:trHeight w:val="180"/>
        </w:trPr>
        <w:tc>
          <w:tcPr>
            <w:tcW w:w="534" w:type="dxa"/>
          </w:tcPr>
          <w:p w14:paraId="1DC4BA9D" w14:textId="4D580E59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4A59E4B2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logopedyczne</w:t>
            </w:r>
            <w:r w:rsidR="00FD68EC">
              <w:rPr>
                <w:rFonts w:ascii="Arial" w:hAnsi="Arial" w:cs="Arial"/>
              </w:rPr>
              <w:t>.</w:t>
            </w:r>
          </w:p>
          <w:p w14:paraId="1F37D102" w14:textId="612BA091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C2EED14" w14:textId="2305B552" w:rsidR="00784A97" w:rsidRDefault="00627711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2F4A21E9" w14:textId="3825D469" w:rsidR="00784A97" w:rsidRDefault="00627711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3B5A0781" w14:textId="2D09CE13" w:rsidR="00EC7F17" w:rsidRDefault="00EC7F17" w:rsidP="00784A9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5423FC" w14:textId="1C9A53F5" w:rsidR="00784A97" w:rsidRDefault="00072155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0BF55D75" w14:textId="7DB9AEC3" w:rsidR="00784A97" w:rsidRDefault="00784A97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</w:t>
            </w:r>
            <w:r w:rsidR="00072155">
              <w:rPr>
                <w:rFonts w:ascii="Arial" w:hAnsi="Arial" w:cs="Arial"/>
              </w:rPr>
              <w:t>-13.30</w:t>
            </w:r>
          </w:p>
          <w:p w14:paraId="07DEA82C" w14:textId="6C338D16" w:rsidR="00EC7F17" w:rsidRDefault="00EC7F17" w:rsidP="00784A9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3E65E54" w14:textId="2AF8DA4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37BD74CA" w14:textId="08C6D927" w:rsidR="00784A9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logopeda</w:t>
            </w:r>
          </w:p>
        </w:tc>
        <w:tc>
          <w:tcPr>
            <w:tcW w:w="1445" w:type="dxa"/>
          </w:tcPr>
          <w:p w14:paraId="7A362CAA" w14:textId="4D449122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0B5C7A4F" w14:textId="6F319F0E" w:rsidR="00EC7F17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8" w:history="1">
              <w:r w:rsidR="00784A97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  <w:tr w:rsidR="00EC7F17" w:rsidRPr="00082E24" w14:paraId="6D051933" w14:textId="77777777" w:rsidTr="00082E24">
        <w:trPr>
          <w:trHeight w:val="180"/>
        </w:trPr>
        <w:tc>
          <w:tcPr>
            <w:tcW w:w="534" w:type="dxa"/>
          </w:tcPr>
          <w:p w14:paraId="33162591" w14:textId="1B00AF56" w:rsidR="00EC7F17" w:rsidRDefault="006E3A5D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784A97">
              <w:rPr>
                <w:rFonts w:ascii="Arial" w:hAnsi="Arial" w:cs="Arial"/>
              </w:rPr>
              <w:t>.</w:t>
            </w:r>
          </w:p>
        </w:tc>
        <w:tc>
          <w:tcPr>
            <w:tcW w:w="2296" w:type="dxa"/>
          </w:tcPr>
          <w:p w14:paraId="1BF7670F" w14:textId="77777777" w:rsidR="00EC7F17" w:rsidRDefault="00784A9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kompetencje emocjonalno-społeczne</w:t>
            </w:r>
            <w:r w:rsidR="00FD68EC">
              <w:rPr>
                <w:rFonts w:ascii="Arial" w:hAnsi="Arial" w:cs="Arial"/>
              </w:rPr>
              <w:t>.</w:t>
            </w:r>
          </w:p>
          <w:p w14:paraId="73AC074F" w14:textId="79170038" w:rsidR="00FD68EC" w:rsidRDefault="00FD68EC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5</w:t>
            </w:r>
          </w:p>
        </w:tc>
        <w:tc>
          <w:tcPr>
            <w:tcW w:w="1843" w:type="dxa"/>
          </w:tcPr>
          <w:p w14:paraId="7003590A" w14:textId="0E791B0B" w:rsidR="00784A97" w:rsidRDefault="00627711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4B7BC1CE" w14:textId="673886DB" w:rsidR="00784A97" w:rsidRDefault="00627711" w:rsidP="00784A9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  <w:r w:rsidR="007C160A">
              <w:rPr>
                <w:rFonts w:ascii="Arial" w:hAnsi="Arial" w:cs="Arial"/>
              </w:rPr>
              <w:t>.2025</w:t>
            </w:r>
            <w:r w:rsidR="00784A97">
              <w:rPr>
                <w:rFonts w:ascii="Arial" w:hAnsi="Arial" w:cs="Arial"/>
              </w:rPr>
              <w:t>r.</w:t>
            </w:r>
          </w:p>
          <w:p w14:paraId="29A16786" w14:textId="570F2074" w:rsidR="00EC7F17" w:rsidRDefault="00EC7F17" w:rsidP="00784A9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A30A05" w14:textId="553F694F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1EC431FE" w14:textId="313C3077" w:rsidR="00072155" w:rsidRDefault="007C160A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12.45-13.30</w:t>
            </w:r>
          </w:p>
          <w:p w14:paraId="300D430B" w14:textId="7A5CE977" w:rsidR="00EC7F17" w:rsidRDefault="00EC7F17" w:rsidP="0007215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7D1BBCA" w14:textId="764887B9" w:rsidR="00EC7F17" w:rsidRDefault="00072155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39-400 Tarnobrzeg, ul. Sienkiewicza 215.</w:t>
            </w:r>
          </w:p>
        </w:tc>
        <w:tc>
          <w:tcPr>
            <w:tcW w:w="2694" w:type="dxa"/>
          </w:tcPr>
          <w:p w14:paraId="141DF01B" w14:textId="3A61DE3B" w:rsidR="00EC7F17" w:rsidRDefault="00403001" w:rsidP="0007215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Treningu Umiejętności Społecznych</w:t>
            </w:r>
          </w:p>
        </w:tc>
        <w:tc>
          <w:tcPr>
            <w:tcW w:w="1445" w:type="dxa"/>
          </w:tcPr>
          <w:p w14:paraId="5B90E65E" w14:textId="59DE666A" w:rsidR="00EC7F17" w:rsidRDefault="0040300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913C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do 5</w:t>
            </w:r>
            <w:r w:rsidR="00913C17">
              <w:rPr>
                <w:rFonts w:ascii="Arial" w:hAnsi="Arial" w:cs="Arial"/>
              </w:rPr>
              <w:t xml:space="preserve"> uczniów</w:t>
            </w:r>
          </w:p>
        </w:tc>
        <w:tc>
          <w:tcPr>
            <w:tcW w:w="3685" w:type="dxa"/>
          </w:tcPr>
          <w:p w14:paraId="60E28494" w14:textId="12F67273" w:rsidR="00EC7F17" w:rsidRDefault="00C26ECA" w:rsidP="00082E24">
            <w:pPr>
              <w:spacing w:line="240" w:lineRule="auto"/>
              <w:rPr>
                <w:rFonts w:ascii="Arial" w:hAnsi="Arial" w:cs="Arial"/>
              </w:rPr>
            </w:pPr>
            <w:hyperlink r:id="rId19" w:history="1">
              <w:r w:rsidR="00072155" w:rsidRPr="009C6C8D">
                <w:rPr>
                  <w:rStyle w:val="Hipercze"/>
                  <w:rFonts w:ascii="Arial" w:hAnsi="Arial" w:cs="Arial"/>
                </w:rPr>
                <w:t>https://sp7tarnobrzeg.edupage.org/</w:t>
              </w:r>
            </w:hyperlink>
          </w:p>
        </w:tc>
      </w:tr>
    </w:tbl>
    <w:p w14:paraId="538F60D7" w14:textId="2AF96F3E" w:rsidR="0068203D" w:rsidRPr="005D0E0A" w:rsidRDefault="00072155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SZKOŁA PODSTAWOWA NR 7 </w:t>
      </w:r>
      <w:r w:rsidR="005D0E0A" w:rsidRPr="005D0E0A">
        <w:rPr>
          <w:rFonts w:ascii="Arial" w:hAnsi="Arial" w:cs="Arial"/>
          <w:b/>
          <w:bCs/>
        </w:rPr>
        <w:t>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6394719E" w:rsidR="0068203D" w:rsidRPr="00082E24" w:rsidRDefault="00627711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28.01.2025r. Rafał Zasuwa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28.01.2025</w:t>
      </w:r>
      <w:r w:rsidR="00B71FE4">
        <w:rPr>
          <w:rFonts w:ascii="Arial" w:hAnsi="Arial" w:cs="Arial"/>
        </w:rPr>
        <w:t>r. Rafał Zasuwa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45D340B6" w14:textId="0EED1A86" w:rsidR="000D5AAF" w:rsidRPr="00082E24" w:rsidRDefault="0068203D" w:rsidP="006E3A5D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sectPr w:rsidR="000D5AAF" w:rsidRPr="00082E24" w:rsidSect="00082E24">
      <w:headerReference w:type="first" r:id="rId2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8A88" w14:textId="77777777" w:rsidR="00C26ECA" w:rsidRDefault="00C26ECA" w:rsidP="0068203D">
      <w:pPr>
        <w:spacing w:after="0" w:line="240" w:lineRule="auto"/>
      </w:pPr>
      <w:r>
        <w:separator/>
      </w:r>
    </w:p>
  </w:endnote>
  <w:endnote w:type="continuationSeparator" w:id="0">
    <w:p w14:paraId="6AE348AA" w14:textId="77777777" w:rsidR="00C26ECA" w:rsidRDefault="00C26ECA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9041B" w14:textId="77777777" w:rsidR="00C26ECA" w:rsidRDefault="00C26ECA" w:rsidP="0068203D">
      <w:pPr>
        <w:spacing w:after="0" w:line="240" w:lineRule="auto"/>
      </w:pPr>
      <w:r>
        <w:separator/>
      </w:r>
    </w:p>
  </w:footnote>
  <w:footnote w:type="continuationSeparator" w:id="0">
    <w:p w14:paraId="1356BC90" w14:textId="77777777" w:rsidR="00C26ECA" w:rsidRDefault="00C26ECA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670B7"/>
    <w:rsid w:val="00072155"/>
    <w:rsid w:val="00082E24"/>
    <w:rsid w:val="000C4806"/>
    <w:rsid w:val="000D5AAF"/>
    <w:rsid w:val="00144321"/>
    <w:rsid w:val="00174332"/>
    <w:rsid w:val="001D6C68"/>
    <w:rsid w:val="00243157"/>
    <w:rsid w:val="0025225C"/>
    <w:rsid w:val="002A1A97"/>
    <w:rsid w:val="002D424C"/>
    <w:rsid w:val="002E1A5F"/>
    <w:rsid w:val="00387B46"/>
    <w:rsid w:val="00394A1A"/>
    <w:rsid w:val="003D09E8"/>
    <w:rsid w:val="00402A4E"/>
    <w:rsid w:val="00403001"/>
    <w:rsid w:val="004049FE"/>
    <w:rsid w:val="0042125A"/>
    <w:rsid w:val="0044279F"/>
    <w:rsid w:val="004875A5"/>
    <w:rsid w:val="004C22CC"/>
    <w:rsid w:val="004C33D4"/>
    <w:rsid w:val="004D7D6E"/>
    <w:rsid w:val="004F4D0A"/>
    <w:rsid w:val="00526647"/>
    <w:rsid w:val="005708D8"/>
    <w:rsid w:val="005842B4"/>
    <w:rsid w:val="00592C03"/>
    <w:rsid w:val="00595A03"/>
    <w:rsid w:val="005D0E0A"/>
    <w:rsid w:val="00626412"/>
    <w:rsid w:val="00627711"/>
    <w:rsid w:val="006668FA"/>
    <w:rsid w:val="0068203D"/>
    <w:rsid w:val="006B17D3"/>
    <w:rsid w:val="006D0978"/>
    <w:rsid w:val="006E3A5D"/>
    <w:rsid w:val="00717DA4"/>
    <w:rsid w:val="00763522"/>
    <w:rsid w:val="00784A97"/>
    <w:rsid w:val="007C160A"/>
    <w:rsid w:val="007C274A"/>
    <w:rsid w:val="007E1EA0"/>
    <w:rsid w:val="008068C2"/>
    <w:rsid w:val="00842EF0"/>
    <w:rsid w:val="00852B69"/>
    <w:rsid w:val="00890A35"/>
    <w:rsid w:val="008B3DBA"/>
    <w:rsid w:val="00913C17"/>
    <w:rsid w:val="00936915"/>
    <w:rsid w:val="009835EE"/>
    <w:rsid w:val="009A5D88"/>
    <w:rsid w:val="009D65AF"/>
    <w:rsid w:val="009E4F2A"/>
    <w:rsid w:val="00A42C5B"/>
    <w:rsid w:val="00A53372"/>
    <w:rsid w:val="00B41948"/>
    <w:rsid w:val="00B517A3"/>
    <w:rsid w:val="00B71FE4"/>
    <w:rsid w:val="00BD2628"/>
    <w:rsid w:val="00C04662"/>
    <w:rsid w:val="00C26ECA"/>
    <w:rsid w:val="00C731E0"/>
    <w:rsid w:val="00C7729C"/>
    <w:rsid w:val="00D25FA7"/>
    <w:rsid w:val="00D35C39"/>
    <w:rsid w:val="00D54CB2"/>
    <w:rsid w:val="00D55BD2"/>
    <w:rsid w:val="00D56219"/>
    <w:rsid w:val="00D955EC"/>
    <w:rsid w:val="00DB2BB0"/>
    <w:rsid w:val="00E30AA3"/>
    <w:rsid w:val="00EA1FA1"/>
    <w:rsid w:val="00EC7F17"/>
    <w:rsid w:val="00ED7A8F"/>
    <w:rsid w:val="00F40458"/>
    <w:rsid w:val="00F751A2"/>
    <w:rsid w:val="00FD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7tarnobrzeg.edupage.org/" TargetMode="External"/><Relationship Id="rId18" Type="http://schemas.openxmlformats.org/officeDocument/2006/relationships/hyperlink" Target="https://sp7tarnobrzeg.edupage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p7tarnobrzeg.edupage.org/" TargetMode="External"/><Relationship Id="rId17" Type="http://schemas.openxmlformats.org/officeDocument/2006/relationships/hyperlink" Target="https://sp7tarnobrzeg.edupag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7tarnobrzeg.edupage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7tarnobrzeg.edupag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7tarnobrzeg.edupage.org/" TargetMode="External"/><Relationship Id="rId10" Type="http://schemas.openxmlformats.org/officeDocument/2006/relationships/hyperlink" Target="https://sp7tarnobrzeg.edupage.org/" TargetMode="External"/><Relationship Id="rId19" Type="http://schemas.openxmlformats.org/officeDocument/2006/relationships/hyperlink" Target="https://sp7tarnobrzeg.edupage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sp7tarnobrzeg.edupage.org/" TargetMode="External"/><Relationship Id="rId14" Type="http://schemas.openxmlformats.org/officeDocument/2006/relationships/hyperlink" Target="https://sp7tarnobrzeg.edupage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Dyrektor</cp:lastModifiedBy>
  <cp:revision>2</cp:revision>
  <dcterms:created xsi:type="dcterms:W3CDTF">2025-01-28T10:24:00Z</dcterms:created>
  <dcterms:modified xsi:type="dcterms:W3CDTF">2025-01-28T10:24:00Z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